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B7148" w14:textId="77777777" w:rsidR="00370A74" w:rsidRPr="00DD5FAB" w:rsidRDefault="00370A74" w:rsidP="006930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FAB">
        <w:rPr>
          <w:rFonts w:ascii="Times New Roman" w:hAnsi="Times New Roman" w:cs="Times New Roman"/>
          <w:b/>
          <w:bCs/>
          <w:sz w:val="24"/>
          <w:szCs w:val="24"/>
        </w:rPr>
        <w:t>Позив за примљене ученике XI кл</w:t>
      </w:r>
      <w:bookmarkStart w:id="0" w:name="_GoBack"/>
      <w:bookmarkEnd w:id="0"/>
      <w:r w:rsidRPr="00DD5FAB">
        <w:rPr>
          <w:rFonts w:ascii="Times New Roman" w:hAnsi="Times New Roman" w:cs="Times New Roman"/>
          <w:b/>
          <w:bCs/>
          <w:sz w:val="24"/>
          <w:szCs w:val="24"/>
        </w:rPr>
        <w:t>асе (III разред) Средње школе унутрашњих послова</w:t>
      </w:r>
    </w:p>
    <w:p w14:paraId="75B43CEC" w14:textId="77777777" w:rsidR="00DD5FAB" w:rsidRPr="00DD5FAB" w:rsidRDefault="00DD5FAB" w:rsidP="00DD5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78039" w14:textId="4DDEC18E" w:rsidR="00DD5FAB" w:rsidRPr="00DD5FAB" w:rsidRDefault="00370A74" w:rsidP="00DD5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>Прихват ученика XI класе (III разред) Средње школе унутрашњих послова је дана 2</w:t>
      </w:r>
      <w:r w:rsidRPr="00DD5FA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DD5FAB">
        <w:rPr>
          <w:rFonts w:ascii="Times New Roman" w:hAnsi="Times New Roman" w:cs="Times New Roman"/>
          <w:sz w:val="24"/>
          <w:szCs w:val="24"/>
        </w:rPr>
        <w:t>.08.202</w:t>
      </w:r>
      <w:r w:rsidRPr="00DD5FA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D5FAB">
        <w:rPr>
          <w:rFonts w:ascii="Times New Roman" w:hAnsi="Times New Roman" w:cs="Times New Roman"/>
          <w:sz w:val="24"/>
          <w:szCs w:val="24"/>
        </w:rPr>
        <w:t>. године (</w:t>
      </w:r>
      <w:r w:rsidRPr="00DD5FAB"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 w:rsidR="00DD5FAB" w:rsidRPr="00DD5FAB">
        <w:rPr>
          <w:rFonts w:ascii="Times New Roman" w:hAnsi="Times New Roman" w:cs="Times New Roman"/>
          <w:sz w:val="24"/>
          <w:szCs w:val="24"/>
        </w:rPr>
        <w:t>) у 12,00 часова.</w:t>
      </w:r>
    </w:p>
    <w:p w14:paraId="69F58E73" w14:textId="1D8EE798" w:rsidR="00370A74" w:rsidRPr="00DD5FAB" w:rsidRDefault="00370A74" w:rsidP="00DD5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>У наведеном термину, ученици треба да се јаве на капију број 7 Центра за обуку у Залужанима (Куљанска улица бб) гдје је смјештена Средња школа унутрашњих послова. Уколико учен</w:t>
      </w:r>
      <w:r w:rsidR="00E10B37" w:rsidRPr="00DD5FAB">
        <w:rPr>
          <w:rFonts w:ascii="Times New Roman" w:hAnsi="Times New Roman" w:cs="Times New Roman"/>
          <w:sz w:val="24"/>
          <w:szCs w:val="24"/>
        </w:rPr>
        <w:t>ик нема идентификациони докумен</w:t>
      </w:r>
      <w:r w:rsidRPr="00DD5FAB">
        <w:rPr>
          <w:rFonts w:ascii="Times New Roman" w:hAnsi="Times New Roman" w:cs="Times New Roman"/>
          <w:sz w:val="24"/>
          <w:szCs w:val="24"/>
        </w:rPr>
        <w:t>т са фотографијом, неопходно је присуство родитеља (старатеља или усвојиоца) приликом прихвата ученика.</w:t>
      </w:r>
    </w:p>
    <w:p w14:paraId="40198A23" w14:textId="77777777" w:rsidR="00407D85" w:rsidRDefault="00370A74" w:rsidP="00DD5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>Након идентификације ученика, исти ће се смјестити у интернат, те задужити униформу, опрему и наставни материјал, након чега ће до почетка наставе у школској 202</w:t>
      </w:r>
      <w:r w:rsidRPr="00DD5FA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D5FAB">
        <w:rPr>
          <w:rFonts w:ascii="Times New Roman" w:hAnsi="Times New Roman" w:cs="Times New Roman"/>
          <w:sz w:val="24"/>
          <w:szCs w:val="24"/>
        </w:rPr>
        <w:t>/202</w:t>
      </w:r>
      <w:r w:rsidRPr="00DD5FA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DD5FAB">
        <w:rPr>
          <w:rFonts w:ascii="Times New Roman" w:hAnsi="Times New Roman" w:cs="Times New Roman"/>
          <w:sz w:val="24"/>
          <w:szCs w:val="24"/>
        </w:rPr>
        <w:t>. године приступити стројевој обуци и упознавању са дневним и кућним редом и правили</w:t>
      </w:r>
      <w:r w:rsidR="00407D85">
        <w:rPr>
          <w:rFonts w:ascii="Times New Roman" w:hAnsi="Times New Roman" w:cs="Times New Roman"/>
          <w:sz w:val="24"/>
          <w:szCs w:val="24"/>
        </w:rPr>
        <w:t>ма школовања и боравка у Школи.</w:t>
      </w:r>
    </w:p>
    <w:p w14:paraId="0C66D3EE" w14:textId="6C9C37E7" w:rsidR="00370A74" w:rsidRPr="00DD5FAB" w:rsidRDefault="00370A74" w:rsidP="00DD5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>Приликом доласка у Школу, ученици требају понијети:</w:t>
      </w:r>
    </w:p>
    <w:p w14:paraId="5FDD187E" w14:textId="77777777" w:rsidR="00370A74" w:rsidRPr="00DD5FAB" w:rsidRDefault="00E10B37" w:rsidP="00DD5FA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>Идентификациони докумен</w:t>
      </w:r>
      <w:r w:rsidR="00370A74" w:rsidRPr="00DD5FAB">
        <w:rPr>
          <w:rFonts w:ascii="Times New Roman" w:hAnsi="Times New Roman" w:cs="Times New Roman"/>
          <w:sz w:val="24"/>
          <w:szCs w:val="24"/>
        </w:rPr>
        <w:t>т са фотографијом (уколико посједују),</w:t>
      </w:r>
    </w:p>
    <w:p w14:paraId="40017B1B" w14:textId="77777777" w:rsidR="00370A74" w:rsidRPr="00DD5FAB" w:rsidRDefault="00370A74" w:rsidP="00DD5FA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 xml:space="preserve">Минимално пет мајица кратких рукава </w:t>
      </w:r>
      <w:r w:rsidRPr="00DD5FAB">
        <w:rPr>
          <w:rFonts w:ascii="Times New Roman" w:hAnsi="Times New Roman" w:cs="Times New Roman"/>
          <w:sz w:val="24"/>
          <w:szCs w:val="24"/>
          <w:lang w:val="sr-Cyrl-RS"/>
        </w:rPr>
        <w:t>тамно плаве (тегет)</w:t>
      </w:r>
      <w:r w:rsidRPr="00DD5FAB">
        <w:rPr>
          <w:rFonts w:ascii="Times New Roman" w:hAnsi="Times New Roman" w:cs="Times New Roman"/>
          <w:sz w:val="24"/>
          <w:szCs w:val="24"/>
        </w:rPr>
        <w:t xml:space="preserve"> боје,</w:t>
      </w:r>
    </w:p>
    <w:p w14:paraId="13DC92C7" w14:textId="77777777" w:rsidR="00370A74" w:rsidRPr="00DD5FAB" w:rsidRDefault="00370A74" w:rsidP="00DD5FA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>Спортску опрему (патике, шорц, тренерка),</w:t>
      </w:r>
    </w:p>
    <w:p w14:paraId="0FF79937" w14:textId="77777777" w:rsidR="00370A74" w:rsidRPr="00DD5FAB" w:rsidRDefault="00370A74" w:rsidP="00DD5FA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>Опрему за пливање (купаће гаће или костим и капа за пливање, а по могућности и наочале за пливање),</w:t>
      </w:r>
    </w:p>
    <w:p w14:paraId="28BD79F2" w14:textId="77777777" w:rsidR="00370A74" w:rsidRPr="00DD5FAB" w:rsidRDefault="00370A74" w:rsidP="00DD5FA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>Ципеле и чизме црне боје,</w:t>
      </w:r>
    </w:p>
    <w:p w14:paraId="07FBFDC7" w14:textId="7BFF19D6" w:rsidR="00370A74" w:rsidRPr="00DD5FAB" w:rsidRDefault="00370A74" w:rsidP="00DD5FA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 xml:space="preserve">Минимално </w:t>
      </w:r>
      <w:r w:rsidR="00407D85">
        <w:rPr>
          <w:rFonts w:ascii="Times New Roman" w:hAnsi="Times New Roman" w:cs="Times New Roman"/>
          <w:sz w:val="24"/>
          <w:szCs w:val="24"/>
          <w:lang w:val="sr-Cyrl-BA"/>
        </w:rPr>
        <w:t>пет</w:t>
      </w:r>
      <w:r w:rsidR="00407D85">
        <w:rPr>
          <w:rFonts w:ascii="Times New Roman" w:hAnsi="Times New Roman" w:cs="Times New Roman"/>
          <w:sz w:val="24"/>
          <w:szCs w:val="24"/>
        </w:rPr>
        <w:t xml:space="preserve"> свески</w:t>
      </w:r>
      <w:r w:rsidRPr="00DD5FAB">
        <w:rPr>
          <w:rFonts w:ascii="Times New Roman" w:hAnsi="Times New Roman" w:cs="Times New Roman"/>
          <w:sz w:val="24"/>
          <w:szCs w:val="24"/>
        </w:rPr>
        <w:t xml:space="preserve"> и оловку,</w:t>
      </w:r>
    </w:p>
    <w:p w14:paraId="69436BFF" w14:textId="77777777" w:rsidR="00370A74" w:rsidRPr="00DD5FAB" w:rsidRDefault="00370A74" w:rsidP="00DD5FA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>Прибор за личну хигијену,</w:t>
      </w:r>
    </w:p>
    <w:p w14:paraId="5A92F206" w14:textId="39DAFDA9" w:rsidR="00370A74" w:rsidRPr="00DD5FAB" w:rsidRDefault="00370A74" w:rsidP="00DD5FA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 xml:space="preserve">Веш за најмање </w:t>
      </w:r>
      <w:r w:rsidR="009C48F4">
        <w:rPr>
          <w:rFonts w:ascii="Times New Roman" w:hAnsi="Times New Roman" w:cs="Times New Roman"/>
          <w:sz w:val="24"/>
          <w:szCs w:val="24"/>
          <w:lang w:val="sr-Cyrl-BA"/>
        </w:rPr>
        <w:t>мјесец</w:t>
      </w:r>
      <w:r w:rsidRPr="00DD5FAB">
        <w:rPr>
          <w:rFonts w:ascii="Times New Roman" w:hAnsi="Times New Roman" w:cs="Times New Roman"/>
          <w:sz w:val="24"/>
          <w:szCs w:val="24"/>
        </w:rPr>
        <w:t xml:space="preserve"> дана боравка у интернату.</w:t>
      </w:r>
    </w:p>
    <w:p w14:paraId="525BA898" w14:textId="77777777" w:rsidR="00370A74" w:rsidRPr="00DD5FAB" w:rsidRDefault="00370A74" w:rsidP="00DD5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t>У просторијама Школе, ученицима је забрањен унос и посједовање ватреног и хладног оружја, минско-експлозивних средстава и муниције, те је забрањен унос, посједовање и конзумирање алкохола, опојних и стимулативних средстава и препарата, дувана и дуванских производа, те лијекова и медицинских препарата (без рецепта).</w:t>
      </w:r>
    </w:p>
    <w:p w14:paraId="2E4081D9" w14:textId="784ABDB9" w:rsidR="00DD35C4" w:rsidRPr="00DD5FAB" w:rsidRDefault="0069306A" w:rsidP="00DD5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AB">
        <w:rPr>
          <w:rFonts w:ascii="Times New Roman" w:hAnsi="Times New Roman" w:cs="Times New Roman"/>
          <w:sz w:val="24"/>
          <w:szCs w:val="24"/>
        </w:rPr>
        <w:pict w14:anchorId="7BC223D7">
          <v:rect id="_x0000_i1025" style="width:0;height:0" o:hrstd="t" o:hrnoshade="t" o:hr="t" fillcolor="#212529" stroked="f"/>
        </w:pict>
      </w:r>
    </w:p>
    <w:sectPr w:rsidR="00DD35C4" w:rsidRPr="00DD5FA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35170"/>
    <w:multiLevelType w:val="multilevel"/>
    <w:tmpl w:val="165A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74"/>
    <w:rsid w:val="00370A74"/>
    <w:rsid w:val="00407D85"/>
    <w:rsid w:val="00426478"/>
    <w:rsid w:val="0069306A"/>
    <w:rsid w:val="008C5E8D"/>
    <w:rsid w:val="009C48F4"/>
    <w:rsid w:val="00DD35C4"/>
    <w:rsid w:val="00DD5FAB"/>
    <w:rsid w:val="00E1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4C6B"/>
  <w15:chartTrackingRefBased/>
  <w15:docId w15:val="{EBF2C156-ECFF-4F0D-8F37-5BD57B66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6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4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 Rosić</dc:creator>
  <cp:keywords/>
  <dc:description/>
  <cp:lastModifiedBy>Korisnik</cp:lastModifiedBy>
  <cp:revision>4</cp:revision>
  <cp:lastPrinted>2025-08-14T10:05:00Z</cp:lastPrinted>
  <dcterms:created xsi:type="dcterms:W3CDTF">2025-08-14T10:03:00Z</dcterms:created>
  <dcterms:modified xsi:type="dcterms:W3CDTF">2025-08-14T10:05:00Z</dcterms:modified>
</cp:coreProperties>
</file>